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69E" w:rsidRPr="00346527" w:rsidRDefault="0038050F" w:rsidP="00187D2C">
      <w:pPr>
        <w:pStyle w:val="Heading1"/>
      </w:pPr>
      <w:r>
        <w:t xml:space="preserve">File set version: </w:t>
      </w:r>
      <w:r w:rsidR="0007161B">
        <w:t>1718.3.1</w:t>
      </w:r>
      <w:r w:rsidR="00057E84">
        <w:br/>
        <w:t xml:space="preserve">CBDS version: </w:t>
      </w:r>
      <w:r w:rsidR="0007161B">
        <w:t>1718.3.4</w:t>
      </w:r>
      <w:r w:rsidR="00FF769E">
        <w:br/>
        <w:t xml:space="preserve">Specification versions: </w:t>
      </w:r>
      <w:r w:rsidR="0007161B" w:rsidRPr="0007161B">
        <w:t>Post-16 Wales Oct 2018 Specification Version 2.1</w:t>
      </w:r>
      <w:r w:rsidR="002F6500">
        <w:t xml:space="preserve">, </w:t>
      </w:r>
      <w:r w:rsidR="00BB361B">
        <w:t>NDC 2018 spec v2</w:t>
      </w:r>
      <w:r w:rsidR="002F6500" w:rsidRPr="002F6500">
        <w:t>.0</w:t>
      </w:r>
      <w:r w:rsidR="002F6500">
        <w:t xml:space="preserve">, </w:t>
      </w:r>
      <w:r w:rsidR="00187D2C" w:rsidRPr="00187D2C">
        <w:t xml:space="preserve">Attendance </w:t>
      </w:r>
      <w:r w:rsidR="00187D2C">
        <w:tab/>
      </w:r>
      <w:r w:rsidR="00187D2C">
        <w:tab/>
      </w:r>
      <w:r w:rsidR="00187D2C">
        <w:tab/>
      </w:r>
      <w:r w:rsidR="00187D2C">
        <w:tab/>
      </w:r>
      <w:r w:rsidR="00187D2C">
        <w:tab/>
        <w:t xml:space="preserve"> </w:t>
      </w:r>
      <w:r w:rsidR="00187D2C" w:rsidRPr="00187D2C">
        <w:t>co</w:t>
      </w:r>
      <w:r w:rsidR="00187D2C">
        <w:t xml:space="preserve">llection 2018 spec v1.1, </w:t>
      </w:r>
      <w:r w:rsidR="00187D2C" w:rsidRPr="00187D2C">
        <w:t>WNT 2018 Spec v1.0</w:t>
      </w:r>
      <w:r w:rsidR="00EF2A52">
        <w:br/>
        <w:t xml:space="preserve">Release date: </w:t>
      </w:r>
      <w:r w:rsidR="00953DCA">
        <w:t>10/</w:t>
      </w:r>
      <w:r w:rsidR="00BB361B">
        <w:t>04</w:t>
      </w:r>
      <w:r w:rsidR="00953DCA">
        <w:t>/2017</w:t>
      </w:r>
      <w:r w:rsidR="0032148F">
        <w:br/>
        <w:t xml:space="preserve">Reason for release: </w:t>
      </w:r>
      <w:r w:rsidR="0007161B" w:rsidRPr="0007161B">
        <w:t>Updated to reflect Post-16 Wales Oct 2018 Specification Version 2.1</w:t>
      </w:r>
    </w:p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187D2C">
        <w:trPr>
          <w:trHeight w:val="267"/>
        </w:trPr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Attendance Primary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BB361B" w:rsidP="00953DCA">
            <w:r>
              <w:t>None</w:t>
            </w:r>
            <w:bookmarkStart w:id="0" w:name="_GoBack"/>
            <w:bookmarkEnd w:id="0"/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Attendance Secondary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BB361B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EOTAS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953DCA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FONDC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BB361B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BANDC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BB361B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KS2NDC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BB361B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KS3NDC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BB361B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PLASC Middle School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3B5B90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PLASC Nursery School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3B5B90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PLASC Primary School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3B5B90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PLASC Secondary School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3B5B90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PLASC Special School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3B5B90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September PLASC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3B5B90" w:rsidP="00953DCA">
            <w:proofErr w:type="spellStart"/>
            <w:r>
              <w:t>ProgrammeID</w:t>
            </w:r>
            <w:proofErr w:type="spellEnd"/>
            <w:r>
              <w:t xml:space="preserve"> </w:t>
            </w:r>
            <w:r w:rsidR="00BB361B">
              <w:t>removed from</w:t>
            </w:r>
            <w:r w:rsidR="00225D7E">
              <w:t xml:space="preserve"> </w:t>
            </w:r>
            <w:proofErr w:type="spellStart"/>
            <w:r w:rsidR="00225D7E">
              <w:t>LearningActivity</w:t>
            </w:r>
            <w:proofErr w:type="spellEnd"/>
            <w:r w:rsidR="00225D7E">
              <w:t xml:space="preserve">, </w:t>
            </w:r>
            <w:proofErr w:type="spellStart"/>
            <w:r w:rsidR="00BB361B" w:rsidRPr="00BB361B">
              <w:t>ProgrammeLearningActivities</w:t>
            </w:r>
            <w:proofErr w:type="spellEnd"/>
            <w:r w:rsidR="00BB361B">
              <w:t xml:space="preserve"> added to </w:t>
            </w:r>
            <w:r w:rsidR="00BB361B" w:rsidRPr="00BB361B">
              <w:t>Programme</w:t>
            </w:r>
            <w:r w:rsidR="00BB361B">
              <w:t xml:space="preserve">, </w:t>
            </w:r>
            <w:proofErr w:type="spellStart"/>
            <w:r w:rsidR="00BB361B" w:rsidRPr="00BB361B">
              <w:t>LearningActivityID</w:t>
            </w:r>
            <w:proofErr w:type="spellEnd"/>
            <w:r w:rsidR="00BB361B">
              <w:t xml:space="preserve"> added to </w:t>
            </w:r>
            <w:proofErr w:type="spellStart"/>
            <w:r w:rsidR="00BB361B" w:rsidRPr="00BB361B">
              <w:t>ProgrammeLearningActivities</w:t>
            </w:r>
            <w:proofErr w:type="spellEnd"/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WED Exam Centre</w:t>
            </w:r>
          </w:p>
        </w:tc>
        <w:tc>
          <w:tcPr>
            <w:tcW w:w="1417" w:type="dxa"/>
          </w:tcPr>
          <w:p w:rsidR="00953DCA" w:rsidRDefault="00225D7E" w:rsidP="00953DCA">
            <w:r>
              <w:t>2017</w:t>
            </w:r>
          </w:p>
        </w:tc>
        <w:tc>
          <w:tcPr>
            <w:tcW w:w="9984" w:type="dxa"/>
          </w:tcPr>
          <w:p w:rsidR="00953DCA" w:rsidRDefault="00953DCA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WED Leap Code</w:t>
            </w:r>
          </w:p>
        </w:tc>
        <w:tc>
          <w:tcPr>
            <w:tcW w:w="1417" w:type="dxa"/>
          </w:tcPr>
          <w:p w:rsidR="00953DCA" w:rsidRDefault="00225D7E" w:rsidP="00953DCA">
            <w:r>
              <w:t>2017</w:t>
            </w:r>
          </w:p>
        </w:tc>
        <w:tc>
          <w:tcPr>
            <w:tcW w:w="9984" w:type="dxa"/>
          </w:tcPr>
          <w:p w:rsidR="00953DCA" w:rsidRDefault="00953DCA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WED School Performance</w:t>
            </w:r>
          </w:p>
        </w:tc>
        <w:tc>
          <w:tcPr>
            <w:tcW w:w="1417" w:type="dxa"/>
          </w:tcPr>
          <w:p w:rsidR="00953DCA" w:rsidRDefault="00225D7E" w:rsidP="00953DCA">
            <w:r>
              <w:t>2017</w:t>
            </w:r>
          </w:p>
        </w:tc>
        <w:tc>
          <w:tcPr>
            <w:tcW w:w="9984" w:type="dxa"/>
          </w:tcPr>
          <w:p w:rsidR="00953DCA" w:rsidRDefault="00953DCA" w:rsidP="00953DCA">
            <w:r>
              <w:t>None</w:t>
            </w:r>
          </w:p>
        </w:tc>
      </w:tr>
      <w:tr w:rsidR="00953DCA" w:rsidTr="00FF7FC9">
        <w:tc>
          <w:tcPr>
            <w:tcW w:w="2547" w:type="dxa"/>
          </w:tcPr>
          <w:p w:rsidR="00953DCA" w:rsidRDefault="00953DCA" w:rsidP="00953DCA">
            <w:r>
              <w:t>WNT</w:t>
            </w:r>
          </w:p>
        </w:tc>
        <w:tc>
          <w:tcPr>
            <w:tcW w:w="1417" w:type="dxa"/>
          </w:tcPr>
          <w:p w:rsidR="00953DCA" w:rsidRDefault="00953DCA" w:rsidP="00953DCA">
            <w:r>
              <w:t>2018</w:t>
            </w:r>
          </w:p>
        </w:tc>
        <w:tc>
          <w:tcPr>
            <w:tcW w:w="9984" w:type="dxa"/>
          </w:tcPr>
          <w:p w:rsidR="00953DCA" w:rsidRDefault="00BB361B" w:rsidP="00953DCA">
            <w:r>
              <w:t>None</w:t>
            </w:r>
          </w:p>
        </w:tc>
      </w:tr>
    </w:tbl>
    <w:p w:rsidR="006571E4" w:rsidRDefault="006571E4" w:rsidP="00187D2C"/>
    <w:sectPr w:rsidR="006571E4" w:rsidSect="00187D2C">
      <w:pgSz w:w="16838" w:h="11906" w:orient="landscape"/>
      <w:pgMar w:top="1361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4459"/>
    <w:rsid w:val="000571B3"/>
    <w:rsid w:val="00057E84"/>
    <w:rsid w:val="0007161B"/>
    <w:rsid w:val="000E061D"/>
    <w:rsid w:val="00187D2C"/>
    <w:rsid w:val="00225D7E"/>
    <w:rsid w:val="002F6500"/>
    <w:rsid w:val="0032148F"/>
    <w:rsid w:val="0038050F"/>
    <w:rsid w:val="003B5B90"/>
    <w:rsid w:val="00613025"/>
    <w:rsid w:val="006571E4"/>
    <w:rsid w:val="008444CF"/>
    <w:rsid w:val="00953DCA"/>
    <w:rsid w:val="00976028"/>
    <w:rsid w:val="009A065B"/>
    <w:rsid w:val="00A52729"/>
    <w:rsid w:val="00BB361B"/>
    <w:rsid w:val="00C10A9F"/>
    <w:rsid w:val="00D0719A"/>
    <w:rsid w:val="00E5291E"/>
    <w:rsid w:val="00EF2A5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1554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Conner Rollings</cp:lastModifiedBy>
  <cp:revision>11</cp:revision>
  <dcterms:created xsi:type="dcterms:W3CDTF">2016-07-21T15:33:00Z</dcterms:created>
  <dcterms:modified xsi:type="dcterms:W3CDTF">2018-04-10T13:21:00Z</dcterms:modified>
</cp:coreProperties>
</file>